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4BC" w:rsidRDefault="00DA36AC" w:rsidP="006674BC">
      <w:pPr>
        <w:jc w:val="center"/>
        <w:rPr>
          <w:b/>
        </w:rPr>
      </w:pPr>
      <w:r>
        <w:rPr>
          <w:b/>
        </w:rPr>
        <w:t xml:space="preserve">Positive Behavior Intervention &amp; Support </w:t>
      </w:r>
      <w:r w:rsidR="003B3B90">
        <w:rPr>
          <w:b/>
        </w:rPr>
        <w:t xml:space="preserve">Future </w:t>
      </w:r>
      <w:r w:rsidR="006674BC">
        <w:rPr>
          <w:b/>
        </w:rPr>
        <w:t>Training Form</w:t>
      </w:r>
    </w:p>
    <w:p w:rsidR="006674BC" w:rsidRDefault="00402D5F" w:rsidP="00983AA0">
      <w:pPr>
        <w:ind w:right="-90"/>
        <w:jc w:val="center"/>
        <w:rPr>
          <w:b/>
        </w:rPr>
      </w:pPr>
      <w:r>
        <w:rPr>
          <w:b/>
        </w:rPr>
        <w:t>Request for funding for school y</w:t>
      </w:r>
      <w:r w:rsidR="00983AA0">
        <w:rPr>
          <w:b/>
        </w:rPr>
        <w:t>ear</w:t>
      </w:r>
      <w:r w:rsidR="00FC0503">
        <w:rPr>
          <w:b/>
        </w:rPr>
        <w:t xml:space="preserve"> </w:t>
      </w:r>
      <w:bookmarkStart w:id="0" w:name="Text3"/>
      <w:r w:rsidR="00022A79">
        <w:rPr>
          <w:b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FC0503">
        <w:rPr>
          <w:b/>
        </w:rPr>
        <w:instrText xml:space="preserve"> FORMTEXT </w:instrText>
      </w:r>
      <w:r w:rsidR="00022A79">
        <w:rPr>
          <w:b/>
        </w:rPr>
      </w:r>
      <w:r w:rsidR="00022A79">
        <w:rPr>
          <w:b/>
        </w:rPr>
        <w:fldChar w:fldCharType="separate"/>
      </w:r>
      <w:r w:rsidR="00FC0503">
        <w:rPr>
          <w:b/>
          <w:noProof/>
        </w:rPr>
        <w:t> </w:t>
      </w:r>
      <w:r w:rsidR="00FC0503">
        <w:rPr>
          <w:b/>
          <w:noProof/>
        </w:rPr>
        <w:t> </w:t>
      </w:r>
      <w:r w:rsidR="00FC0503">
        <w:rPr>
          <w:b/>
          <w:noProof/>
        </w:rPr>
        <w:t> </w:t>
      </w:r>
      <w:r w:rsidR="00FC0503">
        <w:rPr>
          <w:b/>
          <w:noProof/>
        </w:rPr>
        <w:t> </w:t>
      </w:r>
      <w:r w:rsidR="00FC0503">
        <w:rPr>
          <w:b/>
          <w:noProof/>
        </w:rPr>
        <w:t> </w:t>
      </w:r>
      <w:r w:rsidR="00022A79">
        <w:rPr>
          <w:b/>
        </w:rPr>
        <w:fldChar w:fldCharType="end"/>
      </w:r>
      <w:bookmarkEnd w:id="0"/>
      <w:r w:rsidR="00022A79">
        <w:rPr>
          <w:b/>
        </w:rPr>
        <w:fldChar w:fldCharType="begin"/>
      </w:r>
      <w:r w:rsidR="00983AA0">
        <w:rPr>
          <w:b/>
        </w:rPr>
        <w:instrText xml:space="preserve"> FILLIN   \* MERGEFORMAT </w:instrText>
      </w:r>
      <w:r w:rsidR="00022A79">
        <w:rPr>
          <w:b/>
        </w:rPr>
        <w:fldChar w:fldCharType="end"/>
      </w:r>
    </w:p>
    <w:p w:rsidR="003B3B90" w:rsidRDefault="003B3B90" w:rsidP="006674BC">
      <w:pPr>
        <w:jc w:val="center"/>
        <w:rPr>
          <w:b/>
        </w:rPr>
      </w:pPr>
    </w:p>
    <w:p w:rsidR="006674BC" w:rsidRPr="00316EDB" w:rsidRDefault="006674BC" w:rsidP="00983AA0">
      <w:pPr>
        <w:ind w:right="-90"/>
        <w:rPr>
          <w:b/>
        </w:rPr>
      </w:pPr>
      <w:r>
        <w:t xml:space="preserve">Please complete the items below indicating how many school teams you will train during the </w:t>
      </w:r>
      <w:r w:rsidR="00983AA0">
        <w:t>upcoming</w:t>
      </w:r>
      <w:r w:rsidR="003B3B90">
        <w:t xml:space="preserve"> </w:t>
      </w:r>
      <w:r>
        <w:t xml:space="preserve">school year.  If you are planning to train with one or more other trainers, </w:t>
      </w:r>
      <w:r>
        <w:rPr>
          <w:b/>
        </w:rPr>
        <w:t xml:space="preserve">only </w:t>
      </w:r>
      <w:r>
        <w:t xml:space="preserve">one of you should complete the team numbers.  It is important that you provide a realistic and accurate count, since additional funds will be provided to your LEA to cover the expenses.  </w:t>
      </w:r>
      <w:r w:rsidR="00EB13A1">
        <w:t xml:space="preserve">You may want to work with your </w:t>
      </w:r>
      <w:r w:rsidR="00DA36AC">
        <w:t xml:space="preserve">PBIS </w:t>
      </w:r>
      <w:r w:rsidR="00EB13A1">
        <w:t>LEA/Regional Coordinator to determine which LEA should request funds for training which new LEAs.</w:t>
      </w:r>
      <w:r w:rsidR="00316EDB">
        <w:t xml:space="preserve">  </w:t>
      </w:r>
      <w:r w:rsidR="00316EDB" w:rsidRPr="00316EDB">
        <w:rPr>
          <w:b/>
        </w:rPr>
        <w:t>Forms with</w:t>
      </w:r>
      <w:r w:rsidR="00316EDB">
        <w:rPr>
          <w:b/>
        </w:rPr>
        <w:t xml:space="preserve"> original signatures sh</w:t>
      </w:r>
      <w:r w:rsidR="00AB421D">
        <w:rPr>
          <w:b/>
        </w:rPr>
        <w:t xml:space="preserve">ould be returned to </w:t>
      </w:r>
      <w:proofErr w:type="spellStart"/>
      <w:r w:rsidR="00807F42">
        <w:rPr>
          <w:b/>
        </w:rPr>
        <w:t>Dywanda</w:t>
      </w:r>
      <w:proofErr w:type="spellEnd"/>
      <w:r w:rsidR="00807F42">
        <w:rPr>
          <w:b/>
        </w:rPr>
        <w:t xml:space="preserve"> </w:t>
      </w:r>
      <w:proofErr w:type="spellStart"/>
      <w:r w:rsidR="00807F42">
        <w:rPr>
          <w:b/>
        </w:rPr>
        <w:t>Pettaway</w:t>
      </w:r>
      <w:proofErr w:type="spellEnd"/>
      <w:r w:rsidR="00316EDB" w:rsidRPr="00316EDB">
        <w:rPr>
          <w:b/>
        </w:rPr>
        <w:t xml:space="preserve"> </w:t>
      </w:r>
      <w:r w:rsidR="00983AA0">
        <w:rPr>
          <w:b/>
        </w:rPr>
        <w:t>(postmarked) on or before May 1</w:t>
      </w:r>
      <w:r w:rsidR="00316EDB" w:rsidRPr="00316EDB">
        <w:rPr>
          <w:b/>
        </w:rPr>
        <w:t>.</w:t>
      </w:r>
    </w:p>
    <w:p w:rsidR="006674BC" w:rsidRDefault="006674BC" w:rsidP="006674BC"/>
    <w:p w:rsidR="006674BC" w:rsidRDefault="006674BC" w:rsidP="006674BC">
      <w:r>
        <w:t xml:space="preserve">Name </w:t>
      </w:r>
      <w:r w:rsidR="00022A79">
        <w:fldChar w:fldCharType="begin">
          <w:ffData>
            <w:name w:val="Text1"/>
            <w:enabled/>
            <w:calcOnExit w:val="0"/>
            <w:textInput/>
          </w:ffData>
        </w:fldChar>
      </w:r>
      <w:bookmarkStart w:id="1" w:name="Text1"/>
      <w:r w:rsidR="003C1BD3">
        <w:instrText xml:space="preserve"> FORMTEXT </w:instrText>
      </w:r>
      <w:r w:rsidR="00022A79">
        <w:fldChar w:fldCharType="separate"/>
      </w:r>
      <w:r w:rsidR="003C1BD3">
        <w:rPr>
          <w:noProof/>
        </w:rPr>
        <w:t> </w:t>
      </w:r>
      <w:r w:rsidR="003C1BD3">
        <w:rPr>
          <w:noProof/>
        </w:rPr>
        <w:t> </w:t>
      </w:r>
      <w:r w:rsidR="003C1BD3">
        <w:rPr>
          <w:noProof/>
        </w:rPr>
        <w:t> </w:t>
      </w:r>
      <w:r w:rsidR="003C1BD3">
        <w:rPr>
          <w:noProof/>
        </w:rPr>
        <w:t> </w:t>
      </w:r>
      <w:r w:rsidR="003C1BD3">
        <w:rPr>
          <w:noProof/>
        </w:rPr>
        <w:t> </w:t>
      </w:r>
      <w:r w:rsidR="00022A79">
        <w:fldChar w:fldCharType="end"/>
      </w:r>
      <w:bookmarkEnd w:id="1"/>
    </w:p>
    <w:p w:rsidR="006674BC" w:rsidRDefault="006674BC" w:rsidP="006674BC"/>
    <w:p w:rsidR="006674BC" w:rsidRDefault="006674BC" w:rsidP="006674BC">
      <w:r>
        <w:t xml:space="preserve">LEA </w:t>
      </w:r>
      <w:r w:rsidR="00022A79"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="003C1BD3">
        <w:instrText xml:space="preserve"> FORMTEXT </w:instrText>
      </w:r>
      <w:r w:rsidR="00022A79">
        <w:fldChar w:fldCharType="separate"/>
      </w:r>
      <w:r w:rsidR="003C1BD3">
        <w:rPr>
          <w:noProof/>
        </w:rPr>
        <w:t> </w:t>
      </w:r>
      <w:r w:rsidR="003C1BD3">
        <w:rPr>
          <w:noProof/>
        </w:rPr>
        <w:t> </w:t>
      </w:r>
      <w:r w:rsidR="003C1BD3">
        <w:rPr>
          <w:noProof/>
        </w:rPr>
        <w:t> </w:t>
      </w:r>
      <w:r w:rsidR="003C1BD3">
        <w:rPr>
          <w:noProof/>
        </w:rPr>
        <w:t> </w:t>
      </w:r>
      <w:r w:rsidR="003C1BD3">
        <w:rPr>
          <w:noProof/>
        </w:rPr>
        <w:t> </w:t>
      </w:r>
      <w:r w:rsidR="00022A79">
        <w:fldChar w:fldCharType="end"/>
      </w:r>
      <w:bookmarkEnd w:id="2"/>
    </w:p>
    <w:p w:rsidR="009F6FB8" w:rsidRDefault="009F6FB8" w:rsidP="006674BC"/>
    <w:p w:rsidR="00603732" w:rsidRDefault="006674BC" w:rsidP="006674BC">
      <w:r>
        <w:t xml:space="preserve">I plan to train </w:t>
      </w:r>
      <w:r w:rsidR="00DA36AC">
        <w:t xml:space="preserve">PBIS </w:t>
      </w:r>
      <w:r w:rsidR="00603732">
        <w:t>teams, with or without another trainer, during the</w:t>
      </w:r>
      <w:r w:rsidR="00EA753B">
        <w:t xml:space="preserve"> </w:t>
      </w:r>
      <w:r w:rsidR="00983AA0">
        <w:t>upcoming</w:t>
      </w:r>
    </w:p>
    <w:p w:rsidR="00603732" w:rsidRDefault="00DA36AC" w:rsidP="006674BC">
      <w:proofErr w:type="gramStart"/>
      <w:r>
        <w:t xml:space="preserve">School </w:t>
      </w:r>
      <w:r w:rsidR="00603732">
        <w:t>year.</w:t>
      </w:r>
      <w:proofErr w:type="gramEnd"/>
      <w:r w:rsidR="00603732">
        <w:t xml:space="preserve">  My LEA should receive funds to support the</w:t>
      </w:r>
      <w:r w:rsidR="00EA753B">
        <w:t xml:space="preserve"> following</w:t>
      </w:r>
      <w:r w:rsidR="003C1BD3">
        <w:t xml:space="preserve"> </w:t>
      </w:r>
      <w:r>
        <w:t xml:space="preserve">PBIS </w:t>
      </w:r>
      <w:r w:rsidR="003C1BD3">
        <w:t>Module training(s):</w:t>
      </w:r>
    </w:p>
    <w:p w:rsidR="00603732" w:rsidRDefault="00603732" w:rsidP="006674B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48"/>
        <w:gridCol w:w="1980"/>
        <w:gridCol w:w="1980"/>
        <w:gridCol w:w="1548"/>
      </w:tblGrid>
      <w:tr w:rsidR="003C1BD3" w:rsidTr="00522E1F">
        <w:tc>
          <w:tcPr>
            <w:tcW w:w="3348" w:type="dxa"/>
          </w:tcPr>
          <w:p w:rsidR="003C1BD3" w:rsidRDefault="003C1BD3" w:rsidP="00EB13A1">
            <w:r>
              <w:t>Number of School Teams</w:t>
            </w:r>
          </w:p>
        </w:tc>
        <w:tc>
          <w:tcPr>
            <w:tcW w:w="1980" w:type="dxa"/>
          </w:tcPr>
          <w:p w:rsidR="003C1BD3" w:rsidRDefault="003C1BD3" w:rsidP="00EB13A1">
            <w:r>
              <w:t>Module 1</w:t>
            </w:r>
          </w:p>
        </w:tc>
        <w:tc>
          <w:tcPr>
            <w:tcW w:w="1980" w:type="dxa"/>
          </w:tcPr>
          <w:p w:rsidR="003C1BD3" w:rsidRDefault="003C1BD3" w:rsidP="00EB13A1">
            <w:r>
              <w:t>Module 2</w:t>
            </w:r>
          </w:p>
        </w:tc>
        <w:tc>
          <w:tcPr>
            <w:tcW w:w="1548" w:type="dxa"/>
          </w:tcPr>
          <w:p w:rsidR="003C1BD3" w:rsidRDefault="003C1BD3" w:rsidP="00EB13A1">
            <w:r>
              <w:t>Module 3</w:t>
            </w:r>
          </w:p>
        </w:tc>
      </w:tr>
      <w:tr w:rsidR="003C1BD3" w:rsidTr="00522E1F">
        <w:tc>
          <w:tcPr>
            <w:tcW w:w="3348" w:type="dxa"/>
          </w:tcPr>
          <w:p w:rsidR="003C1BD3" w:rsidRDefault="003C1BD3" w:rsidP="00EB13A1">
            <w:r>
              <w:t>In my LEA</w:t>
            </w:r>
          </w:p>
        </w:tc>
        <w:tc>
          <w:tcPr>
            <w:tcW w:w="1980" w:type="dxa"/>
          </w:tcPr>
          <w:p w:rsidR="003C1BD3" w:rsidRDefault="003C1BD3" w:rsidP="00EB13A1"/>
        </w:tc>
        <w:tc>
          <w:tcPr>
            <w:tcW w:w="1980" w:type="dxa"/>
          </w:tcPr>
          <w:p w:rsidR="003C1BD3" w:rsidRDefault="003C1BD3" w:rsidP="00EB13A1"/>
        </w:tc>
        <w:tc>
          <w:tcPr>
            <w:tcW w:w="1548" w:type="dxa"/>
          </w:tcPr>
          <w:p w:rsidR="003C1BD3" w:rsidRDefault="003C1BD3" w:rsidP="00EB13A1"/>
        </w:tc>
      </w:tr>
      <w:tr w:rsidR="003C1BD3" w:rsidTr="00522E1F">
        <w:tc>
          <w:tcPr>
            <w:tcW w:w="3348" w:type="dxa"/>
          </w:tcPr>
          <w:p w:rsidR="003C1BD3" w:rsidRDefault="003C1BD3" w:rsidP="00EB13A1">
            <w:r>
              <w:t>Outside of my LEA</w:t>
            </w:r>
          </w:p>
        </w:tc>
        <w:tc>
          <w:tcPr>
            <w:tcW w:w="1980" w:type="dxa"/>
          </w:tcPr>
          <w:p w:rsidR="003C1BD3" w:rsidRDefault="003C1BD3" w:rsidP="00EB13A1"/>
        </w:tc>
        <w:tc>
          <w:tcPr>
            <w:tcW w:w="1980" w:type="dxa"/>
          </w:tcPr>
          <w:p w:rsidR="003C1BD3" w:rsidRDefault="003C1BD3" w:rsidP="00EB13A1"/>
        </w:tc>
        <w:tc>
          <w:tcPr>
            <w:tcW w:w="1548" w:type="dxa"/>
          </w:tcPr>
          <w:p w:rsidR="003C1BD3" w:rsidRDefault="003C1BD3" w:rsidP="00EB13A1"/>
        </w:tc>
      </w:tr>
    </w:tbl>
    <w:p w:rsidR="003C1BD3" w:rsidRDefault="003C1BD3" w:rsidP="00EB13A1"/>
    <w:p w:rsidR="00603732" w:rsidRDefault="00603732" w:rsidP="006674BC"/>
    <w:tbl>
      <w:tblPr>
        <w:tblpPr w:leftFromText="180" w:rightFromText="180" w:vertAnchor="text" w:horzAnchor="margin" w:tblpXSpec="center" w:tblpY="1462"/>
        <w:tblW w:w="9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34"/>
        <w:gridCol w:w="1079"/>
        <w:gridCol w:w="1635"/>
        <w:gridCol w:w="1542"/>
        <w:gridCol w:w="2328"/>
      </w:tblGrid>
      <w:tr w:rsidR="00983AA0" w:rsidTr="00983AA0">
        <w:trPr>
          <w:trHeight w:val="944"/>
        </w:trPr>
        <w:tc>
          <w:tcPr>
            <w:tcW w:w="2434" w:type="dxa"/>
          </w:tcPr>
          <w:p w:rsidR="00983AA0" w:rsidRDefault="00983AA0" w:rsidP="00983AA0">
            <w:r>
              <w:t>Title of Training</w:t>
            </w:r>
          </w:p>
        </w:tc>
        <w:tc>
          <w:tcPr>
            <w:tcW w:w="1079" w:type="dxa"/>
          </w:tcPr>
          <w:p w:rsidR="00983AA0" w:rsidRDefault="00983AA0" w:rsidP="00983AA0">
            <w:r>
              <w:t>Number of Contact Hours</w:t>
            </w:r>
          </w:p>
        </w:tc>
        <w:tc>
          <w:tcPr>
            <w:tcW w:w="1635" w:type="dxa"/>
          </w:tcPr>
          <w:p w:rsidR="00983AA0" w:rsidRDefault="00983AA0" w:rsidP="00983AA0">
            <w:r>
              <w:t>Is training designed for teams or individuals?</w:t>
            </w:r>
          </w:p>
        </w:tc>
        <w:tc>
          <w:tcPr>
            <w:tcW w:w="1542" w:type="dxa"/>
          </w:tcPr>
          <w:p w:rsidR="00983AA0" w:rsidRDefault="00983AA0" w:rsidP="00983AA0">
            <w:r>
              <w:t>How many (teams or individuals)?</w:t>
            </w:r>
          </w:p>
        </w:tc>
        <w:tc>
          <w:tcPr>
            <w:tcW w:w="2328" w:type="dxa"/>
          </w:tcPr>
          <w:p w:rsidR="00983AA0" w:rsidRDefault="00983AA0" w:rsidP="00983AA0">
            <w:r>
              <w:t>Target Audience</w:t>
            </w:r>
          </w:p>
        </w:tc>
      </w:tr>
      <w:tr w:rsidR="00983AA0" w:rsidTr="00983AA0">
        <w:trPr>
          <w:trHeight w:val="268"/>
        </w:trPr>
        <w:tc>
          <w:tcPr>
            <w:tcW w:w="2434" w:type="dxa"/>
          </w:tcPr>
          <w:p w:rsidR="00983AA0" w:rsidRDefault="00983AA0" w:rsidP="00983AA0"/>
        </w:tc>
        <w:tc>
          <w:tcPr>
            <w:tcW w:w="1079" w:type="dxa"/>
          </w:tcPr>
          <w:p w:rsidR="00983AA0" w:rsidRDefault="00983AA0" w:rsidP="00983AA0"/>
        </w:tc>
        <w:tc>
          <w:tcPr>
            <w:tcW w:w="1635" w:type="dxa"/>
          </w:tcPr>
          <w:p w:rsidR="00983AA0" w:rsidRDefault="00983AA0" w:rsidP="00983AA0"/>
        </w:tc>
        <w:tc>
          <w:tcPr>
            <w:tcW w:w="1542" w:type="dxa"/>
          </w:tcPr>
          <w:p w:rsidR="00983AA0" w:rsidRDefault="00983AA0" w:rsidP="00983AA0"/>
        </w:tc>
        <w:tc>
          <w:tcPr>
            <w:tcW w:w="2328" w:type="dxa"/>
          </w:tcPr>
          <w:p w:rsidR="00983AA0" w:rsidRDefault="00983AA0" w:rsidP="00983AA0"/>
        </w:tc>
      </w:tr>
      <w:tr w:rsidR="00983AA0" w:rsidTr="00983AA0">
        <w:trPr>
          <w:trHeight w:val="268"/>
        </w:trPr>
        <w:tc>
          <w:tcPr>
            <w:tcW w:w="2434" w:type="dxa"/>
          </w:tcPr>
          <w:p w:rsidR="00983AA0" w:rsidRDefault="00983AA0" w:rsidP="00983AA0"/>
        </w:tc>
        <w:tc>
          <w:tcPr>
            <w:tcW w:w="1079" w:type="dxa"/>
          </w:tcPr>
          <w:p w:rsidR="00983AA0" w:rsidRDefault="00983AA0" w:rsidP="00983AA0"/>
        </w:tc>
        <w:tc>
          <w:tcPr>
            <w:tcW w:w="1635" w:type="dxa"/>
          </w:tcPr>
          <w:p w:rsidR="00983AA0" w:rsidRDefault="00983AA0" w:rsidP="00983AA0"/>
        </w:tc>
        <w:tc>
          <w:tcPr>
            <w:tcW w:w="1542" w:type="dxa"/>
          </w:tcPr>
          <w:p w:rsidR="00983AA0" w:rsidRDefault="00983AA0" w:rsidP="00983AA0"/>
        </w:tc>
        <w:tc>
          <w:tcPr>
            <w:tcW w:w="2328" w:type="dxa"/>
          </w:tcPr>
          <w:p w:rsidR="00983AA0" w:rsidRDefault="00983AA0" w:rsidP="00983AA0"/>
        </w:tc>
      </w:tr>
      <w:tr w:rsidR="00983AA0" w:rsidTr="00983AA0">
        <w:trPr>
          <w:trHeight w:val="287"/>
        </w:trPr>
        <w:tc>
          <w:tcPr>
            <w:tcW w:w="2434" w:type="dxa"/>
          </w:tcPr>
          <w:p w:rsidR="00983AA0" w:rsidRDefault="00983AA0" w:rsidP="00983AA0"/>
        </w:tc>
        <w:tc>
          <w:tcPr>
            <w:tcW w:w="1079" w:type="dxa"/>
          </w:tcPr>
          <w:p w:rsidR="00983AA0" w:rsidRDefault="00983AA0" w:rsidP="00983AA0"/>
        </w:tc>
        <w:tc>
          <w:tcPr>
            <w:tcW w:w="1635" w:type="dxa"/>
          </w:tcPr>
          <w:p w:rsidR="00983AA0" w:rsidRDefault="00983AA0" w:rsidP="00983AA0"/>
        </w:tc>
        <w:tc>
          <w:tcPr>
            <w:tcW w:w="1542" w:type="dxa"/>
          </w:tcPr>
          <w:p w:rsidR="00983AA0" w:rsidRDefault="00983AA0" w:rsidP="00983AA0"/>
        </w:tc>
        <w:tc>
          <w:tcPr>
            <w:tcW w:w="2328" w:type="dxa"/>
          </w:tcPr>
          <w:p w:rsidR="00983AA0" w:rsidRDefault="00983AA0" w:rsidP="00983AA0"/>
        </w:tc>
      </w:tr>
      <w:tr w:rsidR="00983AA0" w:rsidTr="00983AA0">
        <w:trPr>
          <w:trHeight w:val="268"/>
        </w:trPr>
        <w:tc>
          <w:tcPr>
            <w:tcW w:w="2434" w:type="dxa"/>
          </w:tcPr>
          <w:p w:rsidR="00983AA0" w:rsidRDefault="00983AA0" w:rsidP="00983AA0"/>
        </w:tc>
        <w:tc>
          <w:tcPr>
            <w:tcW w:w="1079" w:type="dxa"/>
          </w:tcPr>
          <w:p w:rsidR="00983AA0" w:rsidRDefault="00983AA0" w:rsidP="00983AA0"/>
        </w:tc>
        <w:tc>
          <w:tcPr>
            <w:tcW w:w="1635" w:type="dxa"/>
          </w:tcPr>
          <w:p w:rsidR="00983AA0" w:rsidRDefault="00983AA0" w:rsidP="00983AA0"/>
        </w:tc>
        <w:tc>
          <w:tcPr>
            <w:tcW w:w="1542" w:type="dxa"/>
          </w:tcPr>
          <w:p w:rsidR="00983AA0" w:rsidRDefault="00983AA0" w:rsidP="00983AA0"/>
        </w:tc>
        <w:tc>
          <w:tcPr>
            <w:tcW w:w="2328" w:type="dxa"/>
          </w:tcPr>
          <w:p w:rsidR="00983AA0" w:rsidRDefault="00983AA0" w:rsidP="00983AA0"/>
        </w:tc>
      </w:tr>
      <w:tr w:rsidR="00983AA0" w:rsidTr="00983AA0">
        <w:trPr>
          <w:trHeight w:val="287"/>
        </w:trPr>
        <w:tc>
          <w:tcPr>
            <w:tcW w:w="2434" w:type="dxa"/>
          </w:tcPr>
          <w:p w:rsidR="00983AA0" w:rsidRDefault="00983AA0" w:rsidP="00983AA0"/>
        </w:tc>
        <w:tc>
          <w:tcPr>
            <w:tcW w:w="1079" w:type="dxa"/>
          </w:tcPr>
          <w:p w:rsidR="00983AA0" w:rsidRDefault="00983AA0" w:rsidP="00983AA0"/>
        </w:tc>
        <w:tc>
          <w:tcPr>
            <w:tcW w:w="1635" w:type="dxa"/>
          </w:tcPr>
          <w:p w:rsidR="00983AA0" w:rsidRDefault="00983AA0" w:rsidP="00983AA0"/>
        </w:tc>
        <w:tc>
          <w:tcPr>
            <w:tcW w:w="1542" w:type="dxa"/>
          </w:tcPr>
          <w:p w:rsidR="00983AA0" w:rsidRDefault="00983AA0" w:rsidP="00983AA0"/>
        </w:tc>
        <w:tc>
          <w:tcPr>
            <w:tcW w:w="2328" w:type="dxa"/>
          </w:tcPr>
          <w:p w:rsidR="00983AA0" w:rsidRDefault="00983AA0" w:rsidP="00983AA0"/>
        </w:tc>
      </w:tr>
    </w:tbl>
    <w:p w:rsidR="003C1BD3" w:rsidRDefault="00402D5F" w:rsidP="006674BC">
      <w:r>
        <w:t xml:space="preserve">If you have identified </w:t>
      </w:r>
      <w:r w:rsidR="00DA36AC">
        <w:t xml:space="preserve">PBIS </w:t>
      </w:r>
      <w:r>
        <w:t xml:space="preserve">training needs other than the Module trainings, please list the following information about other </w:t>
      </w:r>
      <w:r w:rsidR="00DA36AC">
        <w:t xml:space="preserve">PBIS </w:t>
      </w:r>
      <w:r>
        <w:t>trainings you are planning for the upcoming school year.</w:t>
      </w:r>
      <w:r w:rsidR="00316EDB">
        <w:t xml:space="preserve">  </w:t>
      </w:r>
      <w:proofErr w:type="gramStart"/>
      <w:r w:rsidR="00316EDB" w:rsidRPr="00316EDB">
        <w:rPr>
          <w:b/>
        </w:rPr>
        <w:t>For each training</w:t>
      </w:r>
      <w:proofErr w:type="gramEnd"/>
      <w:r w:rsidR="00316EDB" w:rsidRPr="00316EDB">
        <w:rPr>
          <w:b/>
        </w:rPr>
        <w:t xml:space="preserve"> listed below, please attach an outline of the </w:t>
      </w:r>
      <w:r w:rsidR="00316EDB">
        <w:rPr>
          <w:b/>
        </w:rPr>
        <w:t xml:space="preserve">training </w:t>
      </w:r>
      <w:r w:rsidR="00316EDB" w:rsidRPr="00316EDB">
        <w:rPr>
          <w:b/>
        </w:rPr>
        <w:t>content.</w:t>
      </w:r>
    </w:p>
    <w:p w:rsidR="00402D5F" w:rsidRDefault="00402D5F" w:rsidP="006674BC"/>
    <w:p w:rsidR="00402D5F" w:rsidRDefault="00402D5F" w:rsidP="006674BC"/>
    <w:p w:rsidR="00603732" w:rsidRDefault="00603732" w:rsidP="006674BC"/>
    <w:p w:rsidR="00603732" w:rsidRDefault="00603732" w:rsidP="006674BC">
      <w:r>
        <w:t xml:space="preserve">Signature of </w:t>
      </w:r>
      <w:r w:rsidR="00DA36AC">
        <w:t xml:space="preserve">PBIS </w:t>
      </w:r>
      <w:r>
        <w:t>Trainer _________________</w:t>
      </w:r>
      <w:r w:rsidR="006431DE">
        <w:t>_____________________________</w:t>
      </w:r>
    </w:p>
    <w:p w:rsidR="00603732" w:rsidRDefault="00603732" w:rsidP="006674BC"/>
    <w:p w:rsidR="00603732" w:rsidRDefault="00603732" w:rsidP="006674BC">
      <w:r>
        <w:t>Signature of EC Program Director __________________________________________</w:t>
      </w:r>
    </w:p>
    <w:p w:rsidR="00603732" w:rsidRDefault="00603732" w:rsidP="006674BC"/>
    <w:p w:rsidR="00603732" w:rsidRDefault="00603732" w:rsidP="006674BC">
      <w:r>
        <w:t>Date __________________________</w:t>
      </w:r>
    </w:p>
    <w:sectPr w:rsidR="00603732" w:rsidSect="00983A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6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7BED" w:rsidRDefault="00F57BED">
      <w:r>
        <w:separator/>
      </w:r>
    </w:p>
  </w:endnote>
  <w:endnote w:type="continuationSeparator" w:id="0">
    <w:p w:rsidR="00F57BED" w:rsidRDefault="00F57B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503" w:rsidRDefault="00FC050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AA0" w:rsidRPr="00316EDB" w:rsidRDefault="00983AA0">
    <w:pPr>
      <w:pStyle w:val="Footer"/>
      <w:rPr>
        <w:b/>
      </w:rPr>
    </w:pPr>
    <w:r w:rsidRPr="00316EDB">
      <w:rPr>
        <w:b/>
      </w:rPr>
      <w:t xml:space="preserve">Please return completed forms with original signatures to:  </w:t>
    </w:r>
    <w:proofErr w:type="spellStart"/>
    <w:r w:rsidR="00807F42">
      <w:rPr>
        <w:b/>
      </w:rPr>
      <w:t>Dywanda</w:t>
    </w:r>
    <w:proofErr w:type="spellEnd"/>
    <w:r w:rsidR="00807F42">
      <w:rPr>
        <w:b/>
      </w:rPr>
      <w:t xml:space="preserve"> </w:t>
    </w:r>
    <w:proofErr w:type="spellStart"/>
    <w:r w:rsidR="00807F42">
      <w:rPr>
        <w:b/>
      </w:rPr>
      <w:t>Pettaway</w:t>
    </w:r>
    <w:proofErr w:type="spellEnd"/>
    <w:r w:rsidRPr="00316EDB">
      <w:rPr>
        <w:b/>
      </w:rPr>
      <w:t xml:space="preserve">, EC Division, NC DPI, 6356 Mail Service Center, Raleigh, NC 27699-6356 </w:t>
    </w:r>
    <w:r>
      <w:rPr>
        <w:b/>
      </w:rPr>
      <w:t>pos</w:t>
    </w:r>
    <w:r w:rsidR="00FC0503">
      <w:rPr>
        <w:b/>
      </w:rPr>
      <w:t>tmarked on or before May 1</w:t>
    </w:r>
    <w:r w:rsidRPr="00316EDB">
      <w:rPr>
        <w:b/>
      </w:rPr>
      <w:t>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503" w:rsidRDefault="00FC050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7BED" w:rsidRDefault="00F57BED">
      <w:r>
        <w:separator/>
      </w:r>
    </w:p>
  </w:footnote>
  <w:footnote w:type="continuationSeparator" w:id="0">
    <w:p w:rsidR="00F57BED" w:rsidRDefault="00F57B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503" w:rsidRDefault="00FC050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503" w:rsidRDefault="00FC050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503" w:rsidRDefault="00FC050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A301B"/>
    <w:multiLevelType w:val="hybridMultilevel"/>
    <w:tmpl w:val="1F2A17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5"/>
  <w:proofState w:spelling="clean" w:grammar="clean"/>
  <w:stylePaneFormatFilter w:val="3F01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5DCA"/>
    <w:rsid w:val="00022A79"/>
    <w:rsid w:val="000C4613"/>
    <w:rsid w:val="000C4D73"/>
    <w:rsid w:val="00257B75"/>
    <w:rsid w:val="002A22AE"/>
    <w:rsid w:val="00316EDB"/>
    <w:rsid w:val="00392350"/>
    <w:rsid w:val="003B3B90"/>
    <w:rsid w:val="003C1BD3"/>
    <w:rsid w:val="00402D5F"/>
    <w:rsid w:val="00522E1F"/>
    <w:rsid w:val="00603732"/>
    <w:rsid w:val="006431DE"/>
    <w:rsid w:val="00665B96"/>
    <w:rsid w:val="006674BC"/>
    <w:rsid w:val="00807F42"/>
    <w:rsid w:val="00853DB7"/>
    <w:rsid w:val="00856B22"/>
    <w:rsid w:val="008E4315"/>
    <w:rsid w:val="00904740"/>
    <w:rsid w:val="00940EDD"/>
    <w:rsid w:val="00983AA0"/>
    <w:rsid w:val="009B192C"/>
    <w:rsid w:val="009F5DCA"/>
    <w:rsid w:val="009F6FB8"/>
    <w:rsid w:val="00AB421D"/>
    <w:rsid w:val="00C3174E"/>
    <w:rsid w:val="00CA2E75"/>
    <w:rsid w:val="00CD2155"/>
    <w:rsid w:val="00D46089"/>
    <w:rsid w:val="00D47D64"/>
    <w:rsid w:val="00DA36AC"/>
    <w:rsid w:val="00E23714"/>
    <w:rsid w:val="00EA753B"/>
    <w:rsid w:val="00EB13A1"/>
    <w:rsid w:val="00F57BED"/>
    <w:rsid w:val="00FC05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22A7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8E4315"/>
    <w:rPr>
      <w:sz w:val="16"/>
      <w:szCs w:val="16"/>
    </w:rPr>
  </w:style>
  <w:style w:type="paragraph" w:styleId="CommentText">
    <w:name w:val="annotation text"/>
    <w:basedOn w:val="Normal"/>
    <w:semiHidden/>
    <w:rsid w:val="008E4315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E4315"/>
    <w:rPr>
      <w:b/>
      <w:bCs/>
    </w:rPr>
  </w:style>
  <w:style w:type="paragraph" w:styleId="BalloonText">
    <w:name w:val="Balloon Text"/>
    <w:basedOn w:val="Normal"/>
    <w:semiHidden/>
    <w:rsid w:val="008E431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C1B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316ED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16EDB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Positive Behavioral Support Training Form</vt:lpstr>
    </vt:vector>
  </TitlesOfParts>
  <Company> </Company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Positive Behavioral Support Training Form</dc:title>
  <dc:subject/>
  <dc:creator>dirwin</dc:creator>
  <cp:keywords/>
  <dc:description/>
  <cp:lastModifiedBy>heather</cp:lastModifiedBy>
  <cp:revision>3</cp:revision>
  <dcterms:created xsi:type="dcterms:W3CDTF">2010-10-04T13:17:00Z</dcterms:created>
  <dcterms:modified xsi:type="dcterms:W3CDTF">2012-09-27T12:13:00Z</dcterms:modified>
</cp:coreProperties>
</file>